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33E40" w:rsidRPr="00233E40" w:rsidRDefault="00233E40" w:rsidP="00233E40">
      <w:pPr>
        <w:jc w:val="center"/>
        <w:rPr>
          <w:b/>
          <w:u w:val="single"/>
        </w:rPr>
      </w:pPr>
      <w:r w:rsidRPr="00233E40">
        <w:rPr>
          <w:b/>
          <w:u w:val="single"/>
        </w:rPr>
        <w:t>HOKEJOVÉ SOUSTŘEDĚNÍ HC SPARTA PRAHA</w:t>
      </w:r>
    </w:p>
    <w:p w:rsidR="00233E40" w:rsidRDefault="00233E40" w:rsidP="00233E40">
      <w:r>
        <w:t xml:space="preserve"> </w:t>
      </w:r>
    </w:p>
    <w:p w:rsidR="00233E40" w:rsidRDefault="00233E40" w:rsidP="00233E40">
      <w:r w:rsidRPr="00233E40">
        <w:rPr>
          <w:b/>
        </w:rPr>
        <w:t>Adresa:</w:t>
      </w:r>
      <w:r>
        <w:t xml:space="preserve"> ZS </w:t>
      </w:r>
      <w:r w:rsidR="001B3D38">
        <w:t>Vlašim – sportovní areál Na Lukách 1921, 25801 Vlašim</w:t>
      </w:r>
      <w:r>
        <w:t xml:space="preserve"> </w:t>
      </w:r>
    </w:p>
    <w:p w:rsidR="00233E40" w:rsidRDefault="00233E40" w:rsidP="00233E40">
      <w:r w:rsidRPr="00233E40">
        <w:rPr>
          <w:b/>
        </w:rPr>
        <w:t>Termín:</w:t>
      </w:r>
      <w:r>
        <w:t xml:space="preserve"> </w:t>
      </w:r>
      <w:r w:rsidR="000D6582">
        <w:t>9</w:t>
      </w:r>
      <w:r>
        <w:t xml:space="preserve">. – </w:t>
      </w:r>
      <w:r w:rsidR="00A64DCC">
        <w:t>1</w:t>
      </w:r>
      <w:r w:rsidR="000D6582">
        <w:t>5</w:t>
      </w:r>
      <w:r>
        <w:t>. 8. 20</w:t>
      </w:r>
      <w:r w:rsidR="000D6582">
        <w:t>20</w:t>
      </w:r>
    </w:p>
    <w:p w:rsidR="00A924E9" w:rsidRDefault="00A924E9" w:rsidP="00233E40">
      <w:r>
        <w:t>Předpokládaný sraz ve 14:00 na ZS ve Vlašimi (ještě upřesníme)</w:t>
      </w:r>
    </w:p>
    <w:p w:rsidR="00233E40" w:rsidRDefault="00233E40" w:rsidP="00233E40">
      <w:r>
        <w:t xml:space="preserve">Každý hráč musí mít: </w:t>
      </w:r>
    </w:p>
    <w:p w:rsidR="00233E40" w:rsidRPr="00233E40" w:rsidRDefault="00233E40" w:rsidP="00233E40">
      <w:pPr>
        <w:rPr>
          <w:b/>
        </w:rPr>
      </w:pPr>
      <w:r>
        <w:t xml:space="preserve"> - </w:t>
      </w:r>
      <w:r w:rsidRPr="00233E40">
        <w:rPr>
          <w:b/>
        </w:rPr>
        <w:t xml:space="preserve">platnou sportovní lékařskou prohlídku (datum návštěvy sportovního lékaře) </w:t>
      </w:r>
    </w:p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 - kartu zdravotní pojišťovny </w:t>
      </w:r>
    </w:p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 - potvrzení o bezinfekčnosti (písemné prohlášení rodiče) </w:t>
      </w:r>
    </w:p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233E40" w:rsidRDefault="00233E40" w:rsidP="00233E40">
      <w:r>
        <w:t xml:space="preserve">Vše v obálce se jménem bude vedoucí vybírat </w:t>
      </w:r>
      <w:r w:rsidR="00A924E9">
        <w:t>na trénincích v TA před odjezdem na soustředění</w:t>
      </w:r>
      <w:r>
        <w:t xml:space="preserve">. </w:t>
      </w:r>
    </w:p>
    <w:p w:rsidR="00233E40" w:rsidRDefault="00233E40" w:rsidP="00233E40">
      <w:r>
        <w:t xml:space="preserve"> Dítě, které užívá pravidelné léky, musí mít tyto léky v igelitovém sáčku spolu s podrobnými </w:t>
      </w:r>
    </w:p>
    <w:p w:rsidR="00233E40" w:rsidRDefault="00233E40" w:rsidP="00233E40">
      <w:r>
        <w:t xml:space="preserve">instrukcemi, vše bude podepsáno a předáno vedoucímu mužstva. </w:t>
      </w:r>
    </w:p>
    <w:p w:rsidR="00233E40" w:rsidRDefault="00233E40" w:rsidP="00233E40">
      <w:r>
        <w:t xml:space="preserve">Ditě nesmí mít u sebe žádné léky, o kterých by nevěděli trenéři!!!! </w:t>
      </w:r>
    </w:p>
    <w:p w:rsidR="00233E40" w:rsidRDefault="00233E40" w:rsidP="00233E40">
      <w:r>
        <w:t xml:space="preserve">V případě jakékoliv alergie je nutné informovat vedoucího mužstva. </w:t>
      </w:r>
    </w:p>
    <w:p w:rsidR="00233E40" w:rsidRDefault="00233E40" w:rsidP="00233E40">
      <w:r>
        <w:t xml:space="preserve">BEZ VÝŠE UVEDENÉHO NEMŮŽE DÍTĚ NASTOUPIT NA SOUSTŘEDĚNÍ!!!! </w:t>
      </w:r>
    </w:p>
    <w:p w:rsidR="00233E40" w:rsidRDefault="00233E40" w:rsidP="00233E40">
      <w:r>
        <w:t xml:space="preserve">V případě, že se Vaše dítě nebude moci zúčastnit soustředění, neprodleně to prosím oznamte. </w:t>
      </w:r>
    </w:p>
    <w:p w:rsidR="00233E40" w:rsidRDefault="00233E40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POTVRZENÍ O BEZINFEKČNOSTI </w:t>
      </w:r>
    </w:p>
    <w:p w:rsidR="00233E40" w:rsidRDefault="00233E40" w:rsidP="00233E40">
      <w:r>
        <w:t xml:space="preserve">Potvrzuji, že můj syn ……………………………………………………………………..narozen </w:t>
      </w:r>
    </w:p>
    <w:p w:rsidR="00233E40" w:rsidRDefault="00233E40" w:rsidP="00233E40">
      <w:r>
        <w:t xml:space="preserve">………………………………………………………………., </w:t>
      </w:r>
    </w:p>
    <w:p w:rsidR="00233E40" w:rsidRDefault="00233E40" w:rsidP="00233E40">
      <w:r>
        <w:t xml:space="preserve">Bydlištěm: </w:t>
      </w:r>
    </w:p>
    <w:p w:rsidR="00233E40" w:rsidRDefault="00233E40" w:rsidP="00233E40">
      <w:r>
        <w:t xml:space="preserve">………………………………………………………………………………………………………………………………………………………, </w:t>
      </w:r>
    </w:p>
    <w:p w:rsidR="00233E40" w:rsidRDefault="00233E40" w:rsidP="00233E40">
      <w:r>
        <w:t xml:space="preserve">nemá lékařem nařízenou karanténu, ani nikdo z jeho blízkého okolí nemá žádné zdravotní potíže.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Datum: ……………………………………………. </w:t>
      </w:r>
    </w:p>
    <w:p w:rsidR="00233E40" w:rsidRDefault="00233E40" w:rsidP="00233E40">
      <w:r>
        <w:t xml:space="preserve">Podpis rodičů: …………………………………………………………………………………………….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A64DCC" w:rsidRDefault="00A64DCC" w:rsidP="00233E40"/>
    <w:p w:rsidR="00233E40" w:rsidRDefault="00233E40" w:rsidP="00233E40">
      <w:r>
        <w:t xml:space="preserve"> </w:t>
      </w:r>
    </w:p>
    <w:p w:rsidR="00233E40" w:rsidRDefault="00233E40" w:rsidP="00233E40">
      <w:r>
        <w:lastRenderedPageBreak/>
        <w:t xml:space="preserve"> </w:t>
      </w:r>
    </w:p>
    <w:p w:rsidR="00233E40" w:rsidRPr="00233E40" w:rsidRDefault="00233E40" w:rsidP="00233E40">
      <w:pPr>
        <w:rPr>
          <w:b/>
        </w:rPr>
      </w:pPr>
      <w:r w:rsidRPr="00233E40">
        <w:rPr>
          <w:b/>
        </w:rPr>
        <w:t xml:space="preserve"> Prohlášení o zdravotním stavu dítěte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Jméno dítěte ………………………………………………………………………………………………………………………. </w:t>
      </w:r>
    </w:p>
    <w:p w:rsidR="00233E40" w:rsidRDefault="00233E40" w:rsidP="00233E40">
      <w:r>
        <w:t xml:space="preserve">Datum narození ………………………………………………………………………………………………………………….. </w:t>
      </w:r>
    </w:p>
    <w:p w:rsidR="00233E40" w:rsidRDefault="00233E40" w:rsidP="00233E40">
      <w:r>
        <w:t xml:space="preserve">Adresa trvalého bydliště …………………………………………………………………………………………………….. </w:t>
      </w:r>
    </w:p>
    <w:p w:rsidR="00233E40" w:rsidRDefault="00233E40" w:rsidP="00233E40">
      <w:r>
        <w:t xml:space="preserve"> </w:t>
      </w:r>
    </w:p>
    <w:p w:rsidR="00233E40" w:rsidRDefault="00233E40" w:rsidP="00233E40">
      <w:pPr>
        <w:spacing w:line="360" w:lineRule="auto"/>
        <w:jc w:val="both"/>
      </w:pPr>
      <w:r>
        <w:t xml:space="preserve">Souhlasím s pobytem mého syna na hokejovém soustředění HC Sparta Praha – </w:t>
      </w:r>
      <w:r w:rsidR="001B1D16">
        <w:t>6</w:t>
      </w:r>
      <w:r>
        <w:t>. a</w:t>
      </w:r>
      <w:r w:rsidR="001B1D16">
        <w:t xml:space="preserve"> 8</w:t>
      </w:r>
      <w:r>
        <w:t>. třídy v</w:t>
      </w:r>
      <w:r w:rsidR="008D5B5F">
        <w:t>e</w:t>
      </w:r>
      <w:r>
        <w:t xml:space="preserve"> </w:t>
      </w:r>
      <w:r w:rsidR="008D5B5F">
        <w:t>Vlašimi</w:t>
      </w:r>
      <w:r>
        <w:t xml:space="preserve">. Jeho zdravotní stav je dobrý a během posledních 3 týdnů nepřišel do kontaktu s žádnou infekční chorobou ani s osobou infekční chorobou nakaženou. </w:t>
      </w:r>
    </w:p>
    <w:p w:rsidR="00233E40" w:rsidRDefault="00233E40" w:rsidP="00233E40">
      <w:pPr>
        <w:spacing w:line="360" w:lineRule="auto"/>
        <w:jc w:val="both"/>
      </w:pPr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V ……………………….. </w:t>
      </w:r>
    </w:p>
    <w:p w:rsidR="00233E40" w:rsidRDefault="00233E40" w:rsidP="00233E40">
      <w:r>
        <w:t xml:space="preserve">Dne: ………………………. ………………………………………………………………. </w:t>
      </w:r>
    </w:p>
    <w:p w:rsidR="00233E40" w:rsidRDefault="00233E40" w:rsidP="00233E40">
      <w:r>
        <w:t xml:space="preserve"> Podpis rodiče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 </w:t>
      </w:r>
    </w:p>
    <w:p w:rsidR="00233E40" w:rsidRDefault="00233E40" w:rsidP="00233E40">
      <w:r>
        <w:t xml:space="preserve">Upozornění na alergie ……………………………………………………………………………………………………………. </w:t>
      </w:r>
    </w:p>
    <w:p w:rsidR="00233E40" w:rsidRDefault="00233E40" w:rsidP="00233E40">
      <w:r>
        <w:t xml:space="preserve">Upozornění na závažné dlouhodobé nemoci …………………………………………………………………………. </w:t>
      </w:r>
    </w:p>
    <w:p w:rsidR="00E211DF" w:rsidRDefault="00233E40" w:rsidP="00233E40">
      <w:r>
        <w:t xml:space="preserve">Rozpis a dávkování současných léků ………………………………………………………………………………………. </w:t>
      </w:r>
      <w:r>
        <w:cr/>
      </w:r>
    </w:p>
    <w:sectPr w:rsidR="00E211DF" w:rsidSect="00E211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E40"/>
    <w:rsid w:val="000D6582"/>
    <w:rsid w:val="001B1D16"/>
    <w:rsid w:val="001B3D38"/>
    <w:rsid w:val="00233E40"/>
    <w:rsid w:val="008D5B5F"/>
    <w:rsid w:val="00A64DCC"/>
    <w:rsid w:val="00A924E9"/>
    <w:rsid w:val="00B07549"/>
    <w:rsid w:val="00BE00C2"/>
    <w:rsid w:val="00D379A8"/>
    <w:rsid w:val="00E211DF"/>
    <w:rsid w:val="00E60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96FC0"/>
  <w15:docId w15:val="{24E36A56-5715-4404-9CF8-F90708E57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211D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304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HC SPARTA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David Stetina</cp:lastModifiedBy>
  <cp:revision>4</cp:revision>
  <dcterms:created xsi:type="dcterms:W3CDTF">2020-07-01T08:45:00Z</dcterms:created>
  <dcterms:modified xsi:type="dcterms:W3CDTF">2020-07-13T12:58:00Z</dcterms:modified>
</cp:coreProperties>
</file>